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82" w:rsidRDefault="00E13682" w:rsidP="00233989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55E64">
        <w:rPr>
          <w:rFonts w:asciiTheme="minorEastAsia" w:eastAsiaTheme="minorEastAsia" w:hAnsiTheme="minorEastAsia" w:hint="eastAsia"/>
          <w:b/>
          <w:sz w:val="28"/>
          <w:szCs w:val="28"/>
        </w:rPr>
        <w:t>2018年第四期目录</w:t>
      </w:r>
    </w:p>
    <w:p w:rsidR="00C9317C" w:rsidRDefault="00C9317C" w:rsidP="00233989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思想政治教育</w:t>
      </w:r>
    </w:p>
    <w:p w:rsidR="008A15CD" w:rsidRDefault="00C9317C" w:rsidP="00233989">
      <w:pPr>
        <w:tabs>
          <w:tab w:val="left" w:leader="middleDot" w:pos="7280"/>
        </w:tabs>
        <w:spacing w:line="44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287E48">
        <w:rPr>
          <w:rFonts w:asciiTheme="minorEastAsia" w:eastAsiaTheme="minorEastAsia" w:hAnsiTheme="minorEastAsia" w:hint="eastAsia"/>
          <w:sz w:val="28"/>
          <w:szCs w:val="28"/>
        </w:rPr>
        <w:t>高职院校校园文化建设</w:t>
      </w:r>
      <w:r w:rsidR="00287E48" w:rsidRPr="00287E48">
        <w:rPr>
          <w:rFonts w:asciiTheme="minorEastAsia" w:eastAsiaTheme="minorEastAsia" w:hAnsiTheme="minorEastAsia" w:hint="eastAsia"/>
          <w:sz w:val="28"/>
          <w:szCs w:val="28"/>
        </w:rPr>
        <w:t>研究</w:t>
      </w:r>
    </w:p>
    <w:p w:rsidR="00287E48" w:rsidRPr="008A15CD" w:rsidRDefault="00287E48" w:rsidP="00233989">
      <w:pPr>
        <w:tabs>
          <w:tab w:val="left" w:leader="middleDot" w:pos="7280"/>
        </w:tabs>
        <w:spacing w:line="440" w:lineRule="exact"/>
        <w:rPr>
          <w:rFonts w:ascii="楷体" w:eastAsia="楷体" w:hAnsi="楷体"/>
          <w:sz w:val="28"/>
          <w:szCs w:val="28"/>
        </w:rPr>
      </w:pPr>
      <w:r w:rsidRPr="008A15CD">
        <w:rPr>
          <w:rFonts w:ascii="楷体" w:eastAsia="楷体" w:hAnsi="楷体" w:hint="eastAsia"/>
          <w:sz w:val="28"/>
          <w:szCs w:val="28"/>
        </w:rPr>
        <w:t>——以内蒙古建筑职业技术学院为例</w:t>
      </w:r>
    </w:p>
    <w:p w:rsidR="00C9317C" w:rsidRPr="00287E48" w:rsidRDefault="00F821C4" w:rsidP="008A15CD">
      <w:pPr>
        <w:tabs>
          <w:tab w:val="left" w:leader="middleDot" w:pos="6140"/>
        </w:tabs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287E48">
        <w:rPr>
          <w:rFonts w:asciiTheme="minorHAnsi" w:eastAsiaTheme="minorEastAsia" w:hAnsiTheme="minorHAnsi" w:cstheme="minorBidi" w:hint="eastAsia"/>
          <w:sz w:val="28"/>
          <w:szCs w:val="28"/>
        </w:rPr>
        <w:tab/>
      </w:r>
      <w:r w:rsidR="00C9317C" w:rsidRPr="00287E48">
        <w:rPr>
          <w:rFonts w:asciiTheme="minorEastAsia" w:eastAsiaTheme="minorEastAsia" w:hAnsiTheme="minorEastAsia" w:hint="eastAsia"/>
          <w:sz w:val="28"/>
          <w:szCs w:val="28"/>
        </w:rPr>
        <w:t>王</w:t>
      </w:r>
      <w:proofErr w:type="gramStart"/>
      <w:r w:rsidR="00C9317C" w:rsidRPr="00287E48">
        <w:rPr>
          <w:rFonts w:asciiTheme="minorEastAsia" w:eastAsiaTheme="minorEastAsia" w:hAnsiTheme="minorEastAsia" w:hint="eastAsia"/>
          <w:sz w:val="28"/>
          <w:szCs w:val="28"/>
        </w:rPr>
        <w:t>利俊</w:t>
      </w:r>
      <w:r w:rsidR="008A15CD">
        <w:rPr>
          <w:rFonts w:asciiTheme="minorEastAsia" w:eastAsiaTheme="minorEastAsia" w:hAnsiTheme="minorEastAsia" w:hint="eastAsia"/>
          <w:sz w:val="28"/>
          <w:szCs w:val="28"/>
        </w:rPr>
        <w:t xml:space="preserve">  侯广</w:t>
      </w:r>
      <w:proofErr w:type="gramEnd"/>
      <w:r w:rsidR="008A15CD">
        <w:rPr>
          <w:rFonts w:asciiTheme="minorEastAsia" w:eastAsiaTheme="minorEastAsia" w:hAnsiTheme="minorEastAsia" w:hint="eastAsia"/>
          <w:sz w:val="28"/>
          <w:szCs w:val="28"/>
        </w:rPr>
        <w:t>文</w:t>
      </w:r>
    </w:p>
    <w:p w:rsidR="00C9317C" w:rsidRPr="00C9317C" w:rsidRDefault="00C9317C" w:rsidP="008A15CD">
      <w:pPr>
        <w:spacing w:line="440" w:lineRule="exact"/>
        <w:ind w:rightChars="107" w:right="225"/>
        <w:rPr>
          <w:rFonts w:asciiTheme="minorEastAsia" w:eastAsiaTheme="minorEastAsia" w:hAnsiTheme="minorEastAsia"/>
          <w:sz w:val="28"/>
          <w:szCs w:val="28"/>
        </w:rPr>
      </w:pPr>
      <w:r w:rsidRPr="00C9317C">
        <w:rPr>
          <w:rFonts w:asciiTheme="minorEastAsia" w:eastAsiaTheme="minorEastAsia" w:hAnsiTheme="minorEastAsia" w:hint="eastAsia"/>
          <w:sz w:val="28"/>
          <w:szCs w:val="28"/>
        </w:rPr>
        <w:t>红色文化在加强和改进新时代党的思想建设工作中的应用</w:t>
      </w:r>
    </w:p>
    <w:p w:rsidR="00C9317C" w:rsidRPr="00C9317C" w:rsidRDefault="00C9317C" w:rsidP="00233989">
      <w:pPr>
        <w:tabs>
          <w:tab w:val="left" w:leader="middleDot" w:pos="7280"/>
        </w:tabs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8A15CD">
        <w:rPr>
          <w:rFonts w:ascii="楷体" w:eastAsia="楷体" w:hAnsi="楷体" w:hint="eastAsia"/>
          <w:sz w:val="28"/>
          <w:szCs w:val="28"/>
        </w:rPr>
        <w:t>——以内蒙古红色文化为例</w:t>
      </w:r>
      <w:r w:rsidR="00F821C4" w:rsidRPr="00F821C4">
        <w:rPr>
          <w:rFonts w:asciiTheme="minorHAnsi" w:eastAsiaTheme="minorEastAsia" w:hAnsiTheme="minorHAnsi" w:cstheme="minorBidi" w:hint="eastAsia"/>
          <w:sz w:val="28"/>
          <w:szCs w:val="28"/>
        </w:rPr>
        <w:tab/>
      </w:r>
      <w:proofErr w:type="gramStart"/>
      <w:r w:rsidRPr="00C9317C">
        <w:rPr>
          <w:rFonts w:asciiTheme="minorEastAsia" w:eastAsiaTheme="minorEastAsia" w:hAnsiTheme="minorEastAsia" w:hint="eastAsia"/>
          <w:sz w:val="28"/>
          <w:szCs w:val="28"/>
        </w:rPr>
        <w:t>潘</w:t>
      </w:r>
      <w:proofErr w:type="gramEnd"/>
      <w:r w:rsidRPr="00C9317C">
        <w:rPr>
          <w:rFonts w:asciiTheme="minorEastAsia" w:eastAsiaTheme="minorEastAsia" w:hAnsiTheme="minorEastAsia" w:hint="eastAsia"/>
          <w:sz w:val="28"/>
          <w:szCs w:val="28"/>
        </w:rPr>
        <w:t>欣欣</w:t>
      </w:r>
    </w:p>
    <w:p w:rsidR="00D23DC3" w:rsidRPr="00E55E64" w:rsidRDefault="00E13682" w:rsidP="00233989">
      <w:pPr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E55E64">
        <w:rPr>
          <w:rFonts w:asciiTheme="minorEastAsia" w:eastAsiaTheme="minorEastAsia" w:hAnsiTheme="minorEastAsia" w:hint="eastAsia"/>
          <w:b/>
          <w:sz w:val="28"/>
          <w:szCs w:val="28"/>
        </w:rPr>
        <w:t>高职教育研究</w:t>
      </w:r>
    </w:p>
    <w:p w:rsidR="00AA05F5" w:rsidRPr="00E601E6" w:rsidRDefault="00AA05F5" w:rsidP="00AA05F5">
      <w:pPr>
        <w:tabs>
          <w:tab w:val="left" w:leader="middleDot" w:pos="7280"/>
        </w:tabs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D23DC3">
        <w:rPr>
          <w:rFonts w:asciiTheme="minorEastAsia" w:eastAsiaTheme="minorEastAsia" w:hAnsiTheme="minorEastAsia" w:hint="eastAsia"/>
          <w:sz w:val="28"/>
          <w:szCs w:val="28"/>
        </w:rPr>
        <w:t>老年服务与管理专业人才培养模式改革探索</w:t>
      </w:r>
      <w:r w:rsidRPr="00C544E1">
        <w:rPr>
          <w:rFonts w:asciiTheme="minorHAnsi" w:eastAsiaTheme="minorEastAsia" w:hAnsiTheme="minorHAnsi" w:cstheme="minorBidi" w:hint="eastAsia"/>
          <w:sz w:val="28"/>
          <w:szCs w:val="28"/>
        </w:rPr>
        <w:tab/>
      </w:r>
      <w:r w:rsidRPr="00D23DC3">
        <w:rPr>
          <w:rFonts w:asciiTheme="minorEastAsia" w:eastAsiaTheme="minorEastAsia" w:hAnsiTheme="minorEastAsia" w:hint="eastAsia"/>
          <w:sz w:val="28"/>
          <w:szCs w:val="28"/>
        </w:rPr>
        <w:t>张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D23DC3">
        <w:rPr>
          <w:rFonts w:asciiTheme="minorEastAsia" w:eastAsiaTheme="minorEastAsia" w:hAnsiTheme="minorEastAsia" w:hint="eastAsia"/>
          <w:sz w:val="28"/>
          <w:szCs w:val="28"/>
        </w:rPr>
        <w:t>园</w:t>
      </w:r>
    </w:p>
    <w:p w:rsidR="00AA05F5" w:rsidRDefault="00AA05F5" w:rsidP="00AA05F5">
      <w:pPr>
        <w:tabs>
          <w:tab w:val="left" w:leader="middleDot" w:pos="6440"/>
        </w:tabs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BC4C0C">
        <w:rPr>
          <w:rFonts w:asciiTheme="minorEastAsia" w:eastAsiaTheme="minorEastAsia" w:hAnsiTheme="minorEastAsia" w:hint="eastAsia"/>
          <w:sz w:val="28"/>
          <w:szCs w:val="28"/>
        </w:rPr>
        <w:t>内蒙古高校创新创业教育共同体的现状与未来</w:t>
      </w:r>
    </w:p>
    <w:p w:rsidR="00AA05F5" w:rsidRDefault="00AA05F5" w:rsidP="008A15CD">
      <w:pPr>
        <w:tabs>
          <w:tab w:val="left" w:leader="middleDot" w:pos="6155"/>
        </w:tabs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233A2C">
        <w:rPr>
          <w:rFonts w:asciiTheme="minorHAnsi" w:eastAsiaTheme="minorEastAsia" w:hAnsiTheme="minorHAnsi" w:cstheme="minorBidi" w:hint="eastAsia"/>
          <w:sz w:val="28"/>
          <w:szCs w:val="28"/>
        </w:rPr>
        <w:tab/>
      </w:r>
      <w:proofErr w:type="gramStart"/>
      <w:r w:rsidRPr="00BC4C0C">
        <w:rPr>
          <w:rFonts w:asciiTheme="minorEastAsia" w:eastAsiaTheme="minorEastAsia" w:hAnsiTheme="minorEastAsia" w:hint="eastAsia"/>
          <w:sz w:val="28"/>
          <w:szCs w:val="28"/>
        </w:rPr>
        <w:t>郭</w:t>
      </w:r>
      <w:proofErr w:type="gramEnd"/>
      <w:r w:rsidRPr="00BC4C0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BC4C0C">
        <w:rPr>
          <w:rFonts w:asciiTheme="minorEastAsia" w:eastAsiaTheme="minorEastAsia" w:hAnsiTheme="minorEastAsia" w:hint="eastAsia"/>
          <w:sz w:val="28"/>
          <w:szCs w:val="28"/>
        </w:rPr>
        <w:t>宇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8A15C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BC4C0C">
        <w:rPr>
          <w:rFonts w:asciiTheme="minorEastAsia" w:eastAsiaTheme="minorEastAsia" w:hAnsiTheme="minorEastAsia" w:hint="eastAsia"/>
          <w:sz w:val="28"/>
          <w:szCs w:val="28"/>
        </w:rPr>
        <w:t>朱学荣</w:t>
      </w:r>
    </w:p>
    <w:p w:rsidR="00AA05F5" w:rsidRPr="00E13682" w:rsidRDefault="008A15CD" w:rsidP="00AA05F5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应用型</w:t>
      </w:r>
      <w:r w:rsidR="00AA05F5" w:rsidRPr="00E13682">
        <w:rPr>
          <w:rFonts w:asciiTheme="minorEastAsia" w:eastAsiaTheme="minorEastAsia" w:hAnsiTheme="minorEastAsia" w:hint="eastAsia"/>
          <w:sz w:val="28"/>
          <w:szCs w:val="28"/>
        </w:rPr>
        <w:t>本科土木工程专业《施工技术》课程建设研究</w:t>
      </w:r>
    </w:p>
    <w:p w:rsidR="00AA05F5" w:rsidRDefault="00AA05F5" w:rsidP="008A15CD">
      <w:pPr>
        <w:tabs>
          <w:tab w:val="left" w:leader="middleDot" w:pos="4070"/>
        </w:tabs>
        <w:spacing w:line="440" w:lineRule="exact"/>
        <w:rPr>
          <w:rFonts w:asciiTheme="minorEastAsia" w:eastAsiaTheme="minorEastAsia" w:hAnsiTheme="minorEastAsia"/>
          <w:sz w:val="28"/>
          <w:szCs w:val="28"/>
          <w:vertAlign w:val="superscript"/>
        </w:rPr>
      </w:pPr>
      <w:r w:rsidRPr="00233A2C">
        <w:rPr>
          <w:rFonts w:asciiTheme="minorHAnsi" w:eastAsiaTheme="minorEastAsia" w:hAnsiTheme="minorHAnsi" w:cstheme="minorBidi" w:hint="eastAsia"/>
          <w:sz w:val="28"/>
          <w:szCs w:val="28"/>
        </w:rPr>
        <w:tab/>
      </w:r>
      <w:proofErr w:type="gramStart"/>
      <w:r w:rsidRPr="00E601E6">
        <w:rPr>
          <w:rFonts w:asciiTheme="minorEastAsia" w:eastAsiaTheme="minorEastAsia" w:hAnsiTheme="minorEastAsia" w:hint="eastAsia"/>
          <w:sz w:val="28"/>
          <w:szCs w:val="28"/>
        </w:rPr>
        <w:t>牛恒茂</w:t>
      </w:r>
      <w:proofErr w:type="gramEnd"/>
      <w:r w:rsidR="008A15C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  <w:vertAlign w:val="superscript"/>
        </w:rPr>
        <w:t xml:space="preserve">  </w:t>
      </w:r>
      <w:r w:rsidR="008A15CD">
        <w:rPr>
          <w:rFonts w:asciiTheme="minorEastAsia" w:eastAsiaTheme="minorEastAsia" w:hAnsiTheme="minorEastAsia" w:hint="eastAsia"/>
          <w:sz w:val="28"/>
          <w:szCs w:val="28"/>
          <w:vertAlign w:val="superscript"/>
        </w:rPr>
        <w:t xml:space="preserve"> </w:t>
      </w:r>
      <w:r w:rsidRPr="00E601E6">
        <w:rPr>
          <w:rFonts w:asciiTheme="minorEastAsia" w:eastAsiaTheme="minorEastAsia" w:hAnsiTheme="minorEastAsia" w:hint="eastAsia"/>
          <w:sz w:val="28"/>
          <w:szCs w:val="28"/>
        </w:rPr>
        <w:t>李仙兰</w:t>
      </w:r>
      <w:r>
        <w:rPr>
          <w:rFonts w:asciiTheme="minorEastAsia" w:eastAsiaTheme="minorEastAsia" w:hAnsiTheme="minorEastAsia" w:hint="eastAsia"/>
          <w:sz w:val="28"/>
          <w:szCs w:val="28"/>
          <w:vertAlign w:val="superscript"/>
        </w:rPr>
        <w:t xml:space="preserve">  </w:t>
      </w:r>
      <w:r w:rsidR="008A15CD">
        <w:rPr>
          <w:rFonts w:asciiTheme="minorEastAsia" w:eastAsiaTheme="minorEastAsia" w:hAnsiTheme="minorEastAsia" w:hint="eastAsia"/>
          <w:sz w:val="28"/>
          <w:szCs w:val="28"/>
          <w:vertAlign w:val="superscript"/>
        </w:rPr>
        <w:t xml:space="preserve"> </w:t>
      </w:r>
      <w:r w:rsidRPr="00E601E6">
        <w:rPr>
          <w:rFonts w:asciiTheme="minorEastAsia" w:eastAsiaTheme="minorEastAsia" w:hAnsiTheme="minorEastAsia" w:hint="eastAsia"/>
          <w:sz w:val="28"/>
          <w:szCs w:val="28"/>
        </w:rPr>
        <w:t>李晓芳</w:t>
      </w:r>
      <w:r>
        <w:rPr>
          <w:rFonts w:asciiTheme="minorEastAsia" w:eastAsiaTheme="minorEastAsia" w:hAnsiTheme="minorEastAsia" w:hint="eastAsia"/>
          <w:sz w:val="28"/>
          <w:szCs w:val="28"/>
          <w:vertAlign w:val="superscript"/>
        </w:rPr>
        <w:t xml:space="preserve">  </w:t>
      </w:r>
      <w:r w:rsidR="008A15CD">
        <w:rPr>
          <w:rFonts w:asciiTheme="minorEastAsia" w:eastAsiaTheme="minorEastAsia" w:hAnsiTheme="minorEastAsia" w:hint="eastAsia"/>
          <w:sz w:val="28"/>
          <w:szCs w:val="28"/>
          <w:vertAlign w:val="superscript"/>
        </w:rPr>
        <w:t xml:space="preserve"> </w:t>
      </w:r>
      <w:r w:rsidRPr="00E601E6">
        <w:rPr>
          <w:rFonts w:asciiTheme="minorEastAsia" w:eastAsiaTheme="minorEastAsia" w:hAnsiTheme="minorEastAsia" w:hint="eastAsia"/>
          <w:sz w:val="28"/>
          <w:szCs w:val="28"/>
        </w:rPr>
        <w:t>郭海青</w:t>
      </w:r>
      <w:r>
        <w:rPr>
          <w:rFonts w:asciiTheme="minorEastAsia" w:eastAsiaTheme="minorEastAsia" w:hAnsiTheme="minorEastAsia" w:hint="eastAsia"/>
          <w:sz w:val="28"/>
          <w:szCs w:val="28"/>
          <w:vertAlign w:val="superscript"/>
        </w:rPr>
        <w:t xml:space="preserve">  </w:t>
      </w:r>
    </w:p>
    <w:p w:rsidR="00520D53" w:rsidRDefault="000B03C7" w:rsidP="008A15CD">
      <w:pPr>
        <w:tabs>
          <w:tab w:val="left" w:leader="middleDot" w:pos="7450"/>
        </w:tabs>
        <w:spacing w:line="440" w:lineRule="exact"/>
        <w:rPr>
          <w:rFonts w:asciiTheme="minorEastAsia" w:eastAsiaTheme="minorEastAsia" w:hAnsiTheme="minorEastAsia" w:hint="eastAsia"/>
          <w:sz w:val="28"/>
          <w:szCs w:val="28"/>
        </w:rPr>
      </w:pPr>
      <w:proofErr w:type="gramStart"/>
      <w:r w:rsidRPr="00E601E6">
        <w:rPr>
          <w:rFonts w:asciiTheme="minorEastAsia" w:eastAsiaTheme="minorEastAsia" w:hAnsiTheme="minorEastAsia" w:hint="eastAsia"/>
          <w:sz w:val="28"/>
          <w:szCs w:val="28"/>
        </w:rPr>
        <w:t>钢屋盖</w:t>
      </w:r>
      <w:proofErr w:type="gramEnd"/>
      <w:r w:rsidRPr="00E601E6">
        <w:rPr>
          <w:rFonts w:asciiTheme="minorEastAsia" w:eastAsiaTheme="minorEastAsia" w:hAnsiTheme="minorEastAsia" w:hint="eastAsia"/>
          <w:sz w:val="28"/>
          <w:szCs w:val="28"/>
        </w:rPr>
        <w:t>结构项目化实</w:t>
      </w:r>
      <w:proofErr w:type="gramStart"/>
      <w:r w:rsidRPr="00E601E6">
        <w:rPr>
          <w:rFonts w:asciiTheme="minorEastAsia" w:eastAsiaTheme="minorEastAsia" w:hAnsiTheme="minorEastAsia" w:hint="eastAsia"/>
          <w:sz w:val="28"/>
          <w:szCs w:val="28"/>
        </w:rPr>
        <w:t>训教学</w:t>
      </w:r>
      <w:proofErr w:type="gramEnd"/>
      <w:r w:rsidRPr="00E601E6">
        <w:rPr>
          <w:rFonts w:asciiTheme="minorEastAsia" w:eastAsiaTheme="minorEastAsia" w:hAnsiTheme="minorEastAsia" w:hint="eastAsia"/>
          <w:sz w:val="28"/>
          <w:szCs w:val="28"/>
        </w:rPr>
        <w:t>资源开发</w:t>
      </w:r>
    </w:p>
    <w:p w:rsidR="001D497D" w:rsidRPr="00E601E6" w:rsidRDefault="00520D53" w:rsidP="00520D53">
      <w:pPr>
        <w:tabs>
          <w:tab w:val="left" w:leader="middleDot" w:pos="4325"/>
        </w:tabs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233A2C">
        <w:rPr>
          <w:rFonts w:asciiTheme="minorHAnsi" w:eastAsiaTheme="minorEastAsia" w:hAnsiTheme="minorHAnsi" w:cstheme="minorBidi" w:hint="eastAsia"/>
          <w:sz w:val="28"/>
          <w:szCs w:val="28"/>
        </w:rPr>
        <w:tab/>
      </w:r>
      <w:r w:rsidR="000B03C7" w:rsidRPr="00E601E6">
        <w:rPr>
          <w:rFonts w:asciiTheme="minorEastAsia" w:eastAsiaTheme="minorEastAsia" w:hAnsiTheme="minorEastAsia" w:hint="eastAsia"/>
          <w:sz w:val="28"/>
          <w:szCs w:val="28"/>
        </w:rPr>
        <w:t>孙煦东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唐丽萍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李  </w:t>
      </w:r>
      <w:proofErr w:type="gramStart"/>
      <w:r>
        <w:rPr>
          <w:rFonts w:asciiTheme="minorEastAsia" w:eastAsiaTheme="minorEastAsia" w:hAnsiTheme="minorEastAsia" w:hint="eastAsia"/>
          <w:sz w:val="28"/>
          <w:szCs w:val="28"/>
        </w:rPr>
        <w:t>婕</w:t>
      </w:r>
      <w:proofErr w:type="gramEnd"/>
      <w:r>
        <w:rPr>
          <w:rFonts w:asciiTheme="minorEastAsia" w:eastAsiaTheme="minorEastAsia" w:hAnsiTheme="minorEastAsia" w:hint="eastAsia"/>
          <w:sz w:val="28"/>
          <w:szCs w:val="28"/>
        </w:rPr>
        <w:t xml:space="preserve"> 赵嘉玮</w:t>
      </w:r>
    </w:p>
    <w:p w:rsidR="00233989" w:rsidRDefault="00BC4C0C" w:rsidP="00287E48">
      <w:pPr>
        <w:tabs>
          <w:tab w:val="left" w:leader="middleDot" w:pos="7280"/>
        </w:tabs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BC4C0C">
        <w:rPr>
          <w:rFonts w:asciiTheme="minorEastAsia" w:eastAsiaTheme="minorEastAsia" w:hAnsiTheme="minorEastAsia" w:hint="eastAsia"/>
          <w:sz w:val="28"/>
          <w:szCs w:val="28"/>
        </w:rPr>
        <w:t>高校图书馆智慧服务项目建设研究</w:t>
      </w:r>
      <w:r w:rsidR="00233A2C" w:rsidRPr="00233A2C">
        <w:rPr>
          <w:rFonts w:asciiTheme="minorHAnsi" w:eastAsiaTheme="minorEastAsia" w:hAnsiTheme="minorHAnsi" w:cstheme="minorBidi" w:hint="eastAsia"/>
          <w:sz w:val="28"/>
          <w:szCs w:val="28"/>
        </w:rPr>
        <w:tab/>
      </w:r>
      <w:r w:rsidRPr="00BC4C0C">
        <w:rPr>
          <w:rFonts w:asciiTheme="minorEastAsia" w:eastAsiaTheme="minorEastAsia" w:hAnsiTheme="minorEastAsia" w:hint="eastAsia"/>
          <w:sz w:val="28"/>
          <w:szCs w:val="28"/>
        </w:rPr>
        <w:t>王</w:t>
      </w:r>
      <w:r w:rsidR="00067AC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BC4C0C">
        <w:rPr>
          <w:rFonts w:asciiTheme="minorEastAsia" w:eastAsiaTheme="minorEastAsia" w:hAnsiTheme="minorEastAsia" w:hint="eastAsia"/>
          <w:sz w:val="28"/>
          <w:szCs w:val="28"/>
        </w:rPr>
        <w:t>燕</w:t>
      </w:r>
    </w:p>
    <w:p w:rsidR="008A15CD" w:rsidRDefault="00287E48" w:rsidP="00287E48">
      <w:pPr>
        <w:tabs>
          <w:tab w:val="left" w:leader="middleDot" w:pos="5315"/>
        </w:tabs>
        <w:spacing w:line="44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287E48">
        <w:rPr>
          <w:rFonts w:asciiTheme="minorEastAsia" w:eastAsiaTheme="minorEastAsia" w:hAnsiTheme="minorEastAsia" w:hint="eastAsia"/>
          <w:sz w:val="28"/>
          <w:szCs w:val="28"/>
        </w:rPr>
        <w:t>高职院校管理会计课程应用前景</w:t>
      </w:r>
      <w:r>
        <w:rPr>
          <w:rFonts w:asciiTheme="minorEastAsia" w:eastAsiaTheme="minorEastAsia" w:hAnsiTheme="minorEastAsia" w:hint="eastAsia"/>
          <w:sz w:val="28"/>
          <w:szCs w:val="28"/>
        </w:rPr>
        <w:t>现状</w:t>
      </w:r>
      <w:r w:rsidRPr="00287E48">
        <w:rPr>
          <w:rFonts w:asciiTheme="minorEastAsia" w:eastAsiaTheme="minorEastAsia" w:hAnsiTheme="minorEastAsia" w:hint="eastAsia"/>
          <w:sz w:val="28"/>
          <w:szCs w:val="28"/>
        </w:rPr>
        <w:t>分析</w:t>
      </w:r>
    </w:p>
    <w:p w:rsidR="00287E48" w:rsidRDefault="00287E48" w:rsidP="008A15CD">
      <w:pPr>
        <w:tabs>
          <w:tab w:val="left" w:leader="middleDot" w:pos="5030"/>
        </w:tabs>
        <w:spacing w:line="440" w:lineRule="exact"/>
        <w:rPr>
          <w:rFonts w:asciiTheme="minorEastAsia" w:eastAsiaTheme="minorEastAsia" w:hAnsiTheme="minorEastAsia"/>
          <w:bCs/>
          <w:sz w:val="28"/>
          <w:szCs w:val="28"/>
        </w:rPr>
      </w:pPr>
      <w:r w:rsidRPr="00287E48">
        <w:rPr>
          <w:rFonts w:asciiTheme="minorHAnsi" w:eastAsiaTheme="minorEastAsia" w:hAnsiTheme="minorHAnsi" w:cstheme="minorBidi" w:hint="eastAsia"/>
          <w:sz w:val="28"/>
          <w:szCs w:val="28"/>
        </w:rPr>
        <w:tab/>
      </w:r>
      <w:r w:rsidRPr="00E601E6">
        <w:rPr>
          <w:rFonts w:asciiTheme="minorEastAsia" w:eastAsiaTheme="minorEastAsia" w:hAnsiTheme="minorEastAsia" w:hint="eastAsia"/>
          <w:bCs/>
          <w:sz w:val="28"/>
          <w:szCs w:val="28"/>
        </w:rPr>
        <w:t>杨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</w:t>
      </w:r>
      <w:proofErr w:type="gramStart"/>
      <w:r w:rsidRPr="00E601E6">
        <w:rPr>
          <w:rFonts w:asciiTheme="minorEastAsia" w:eastAsiaTheme="minorEastAsia" w:hAnsiTheme="minorEastAsia" w:hint="eastAsia"/>
          <w:bCs/>
          <w:sz w:val="28"/>
          <w:szCs w:val="28"/>
        </w:rPr>
        <w:t>帆</w:t>
      </w:r>
      <w:proofErr w:type="gramEnd"/>
      <w:r w:rsidR="008A15CD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bCs/>
          <w:sz w:val="28"/>
          <w:szCs w:val="28"/>
          <w:vertAlign w:val="superscript"/>
        </w:rPr>
        <w:t xml:space="preserve">   </w:t>
      </w:r>
      <w:r w:rsidRPr="00E601E6">
        <w:rPr>
          <w:rFonts w:asciiTheme="minorEastAsia" w:eastAsiaTheme="minorEastAsia" w:hAnsiTheme="minorEastAsia" w:hint="eastAsia"/>
          <w:bCs/>
          <w:sz w:val="28"/>
          <w:szCs w:val="28"/>
        </w:rPr>
        <w:t>马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</w:t>
      </w:r>
      <w:r w:rsidRPr="00E601E6">
        <w:rPr>
          <w:rFonts w:asciiTheme="minorEastAsia" w:eastAsiaTheme="minorEastAsia" w:hAnsiTheme="minorEastAsia" w:hint="eastAsia"/>
          <w:bCs/>
          <w:sz w:val="28"/>
          <w:szCs w:val="28"/>
        </w:rPr>
        <w:t>兰</w:t>
      </w:r>
      <w:r>
        <w:rPr>
          <w:rFonts w:asciiTheme="minorEastAsia" w:eastAsiaTheme="minorEastAsia" w:hAnsiTheme="minorEastAsia" w:hint="eastAsia"/>
          <w:bCs/>
          <w:sz w:val="28"/>
          <w:szCs w:val="28"/>
          <w:vertAlign w:val="superscript"/>
        </w:rPr>
        <w:t xml:space="preserve">   </w:t>
      </w:r>
      <w:r w:rsidRPr="00E601E6">
        <w:rPr>
          <w:rFonts w:asciiTheme="minorEastAsia" w:eastAsiaTheme="minorEastAsia" w:hAnsiTheme="minorEastAsia" w:hint="eastAsia"/>
          <w:bCs/>
          <w:sz w:val="28"/>
          <w:szCs w:val="28"/>
        </w:rPr>
        <w:t>杨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</w:t>
      </w:r>
      <w:r w:rsidRPr="00E601E6">
        <w:rPr>
          <w:rFonts w:asciiTheme="minorEastAsia" w:eastAsiaTheme="minorEastAsia" w:hAnsiTheme="minorEastAsia" w:hint="eastAsia"/>
          <w:bCs/>
          <w:sz w:val="28"/>
          <w:szCs w:val="28"/>
        </w:rPr>
        <w:t>洁</w:t>
      </w:r>
    </w:p>
    <w:p w:rsidR="00287E48" w:rsidRDefault="00287E48" w:rsidP="00287E48">
      <w:pPr>
        <w:tabs>
          <w:tab w:val="left" w:leader="middleDot" w:pos="7295"/>
        </w:tabs>
        <w:spacing w:line="440" w:lineRule="exact"/>
        <w:rPr>
          <w:rFonts w:asciiTheme="minorEastAsia" w:eastAsiaTheme="minorEastAsia" w:hAnsiTheme="minorEastAsia"/>
          <w:bCs/>
          <w:sz w:val="28"/>
          <w:szCs w:val="28"/>
        </w:rPr>
      </w:pPr>
      <w:r w:rsidRPr="00287E48">
        <w:rPr>
          <w:rFonts w:asciiTheme="minorEastAsia" w:eastAsiaTheme="minorEastAsia" w:hAnsiTheme="minorEastAsia" w:hint="eastAsia"/>
          <w:bCs/>
          <w:sz w:val="28"/>
          <w:szCs w:val="28"/>
        </w:rPr>
        <w:t>试论以网络平台为基础的高职英语教学策略</w:t>
      </w:r>
      <w:r w:rsidRPr="00287E48">
        <w:rPr>
          <w:rFonts w:asciiTheme="minorHAnsi" w:eastAsiaTheme="minorEastAsia" w:hAnsiTheme="minorHAnsi" w:cstheme="minorBidi" w:hint="eastAsia"/>
          <w:sz w:val="28"/>
          <w:szCs w:val="28"/>
        </w:rPr>
        <w:tab/>
      </w:r>
      <w:r w:rsidRPr="00287E48">
        <w:rPr>
          <w:rFonts w:asciiTheme="minorEastAsia" w:eastAsiaTheme="minorEastAsia" w:hAnsiTheme="minorEastAsia" w:hint="eastAsia"/>
          <w:bCs/>
          <w:sz w:val="28"/>
          <w:szCs w:val="28"/>
        </w:rPr>
        <w:t>王民红</w:t>
      </w:r>
    </w:p>
    <w:p w:rsidR="00287E48" w:rsidRPr="00287E48" w:rsidRDefault="00287E48" w:rsidP="00287E48">
      <w:pPr>
        <w:tabs>
          <w:tab w:val="left" w:leader="middleDot" w:pos="5315"/>
        </w:tabs>
        <w:spacing w:line="440" w:lineRule="exact"/>
        <w:jc w:val="center"/>
        <w:rPr>
          <w:rFonts w:asciiTheme="minorHAnsi" w:eastAsiaTheme="minorEastAsia" w:hAnsiTheme="minorHAnsi" w:cstheme="minorBidi"/>
          <w:b/>
          <w:sz w:val="28"/>
          <w:szCs w:val="28"/>
        </w:rPr>
      </w:pP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>产教融合</w:t>
      </w:r>
    </w:p>
    <w:p w:rsidR="00233A2C" w:rsidRDefault="00BC4C0C" w:rsidP="00233989">
      <w:pPr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BC4C0C">
        <w:rPr>
          <w:rFonts w:asciiTheme="minorEastAsia" w:eastAsiaTheme="minorEastAsia" w:hAnsiTheme="minorEastAsia" w:hint="eastAsia"/>
          <w:sz w:val="28"/>
          <w:szCs w:val="28"/>
        </w:rPr>
        <w:t>阿拉善地区藏传佛教</w:t>
      </w:r>
      <w:proofErr w:type="gramStart"/>
      <w:r w:rsidRPr="00BC4C0C">
        <w:rPr>
          <w:rFonts w:asciiTheme="minorEastAsia" w:eastAsiaTheme="minorEastAsia" w:hAnsiTheme="minorEastAsia" w:hint="eastAsia"/>
          <w:sz w:val="28"/>
          <w:szCs w:val="28"/>
        </w:rPr>
        <w:t>召庙空间</w:t>
      </w:r>
      <w:proofErr w:type="gramEnd"/>
      <w:r w:rsidRPr="00BC4C0C">
        <w:rPr>
          <w:rFonts w:asciiTheme="minorEastAsia" w:eastAsiaTheme="minorEastAsia" w:hAnsiTheme="minorEastAsia" w:hint="eastAsia"/>
          <w:sz w:val="28"/>
          <w:szCs w:val="28"/>
        </w:rPr>
        <w:t>形态</w:t>
      </w:r>
    </w:p>
    <w:p w:rsidR="000B03C7" w:rsidRDefault="00BC4C0C" w:rsidP="008A15CD">
      <w:pPr>
        <w:tabs>
          <w:tab w:val="left" w:leader="middleDot" w:pos="7420"/>
        </w:tabs>
        <w:spacing w:line="440" w:lineRule="exact"/>
        <w:ind w:rightChars="-27" w:right="-57"/>
        <w:rPr>
          <w:rFonts w:asciiTheme="minorEastAsia" w:eastAsiaTheme="minorEastAsia" w:hAnsiTheme="minorEastAsia"/>
          <w:sz w:val="28"/>
          <w:szCs w:val="28"/>
        </w:rPr>
      </w:pPr>
      <w:r w:rsidRPr="00520D53">
        <w:rPr>
          <w:rFonts w:ascii="楷体" w:eastAsia="楷体" w:hAnsi="楷体" w:hint="eastAsia"/>
          <w:sz w:val="28"/>
          <w:szCs w:val="28"/>
        </w:rPr>
        <w:t>——以延福寺为例</w:t>
      </w:r>
      <w:r w:rsidR="00233A2C" w:rsidRPr="00233A2C">
        <w:rPr>
          <w:rFonts w:asciiTheme="minorHAnsi" w:eastAsiaTheme="minorEastAsia" w:hAnsiTheme="minorHAnsi" w:cstheme="minorBidi" w:hint="eastAsia"/>
          <w:sz w:val="28"/>
          <w:szCs w:val="28"/>
        </w:rPr>
        <w:tab/>
      </w:r>
      <w:proofErr w:type="gramStart"/>
      <w:r w:rsidRPr="00BC4C0C">
        <w:rPr>
          <w:rFonts w:asciiTheme="minorEastAsia" w:eastAsiaTheme="minorEastAsia" w:hAnsiTheme="minorEastAsia" w:hint="eastAsia"/>
          <w:sz w:val="28"/>
          <w:szCs w:val="28"/>
        </w:rPr>
        <w:t>付瑞峰</w:t>
      </w:r>
      <w:proofErr w:type="gramEnd"/>
      <w:r w:rsidRPr="00BC4C0C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811DE1" w:rsidRPr="00287E48" w:rsidRDefault="00067ACD" w:rsidP="00520D53">
      <w:pPr>
        <w:tabs>
          <w:tab w:val="left" w:leader="middleDot" w:pos="6200"/>
        </w:tabs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067ACD">
        <w:rPr>
          <w:rFonts w:asciiTheme="minorEastAsia" w:eastAsiaTheme="minorEastAsia" w:hAnsiTheme="minorEastAsia" w:hint="eastAsia"/>
          <w:sz w:val="28"/>
          <w:szCs w:val="28"/>
        </w:rPr>
        <w:t>盐渍土地区的桥梁腐蚀劣化</w:t>
      </w:r>
      <w:r w:rsidR="00520D53">
        <w:rPr>
          <w:rFonts w:asciiTheme="minorEastAsia" w:eastAsiaTheme="minorEastAsia" w:hAnsiTheme="minorEastAsia" w:hint="eastAsia"/>
          <w:sz w:val="28"/>
          <w:szCs w:val="28"/>
        </w:rPr>
        <w:t>的案例研究</w:t>
      </w:r>
      <w:r w:rsidR="00233A2C" w:rsidRPr="00233A2C">
        <w:rPr>
          <w:rFonts w:asciiTheme="minorHAnsi" w:eastAsiaTheme="minorEastAsia" w:hAnsiTheme="minorHAnsi" w:cstheme="minorBidi" w:hint="eastAsia"/>
          <w:sz w:val="28"/>
          <w:szCs w:val="28"/>
        </w:rPr>
        <w:tab/>
      </w:r>
      <w:r w:rsidRPr="00067ACD">
        <w:rPr>
          <w:rFonts w:asciiTheme="minorEastAsia" w:eastAsiaTheme="minorEastAsia" w:hAnsiTheme="minorEastAsia" w:hint="eastAsia"/>
          <w:sz w:val="28"/>
          <w:szCs w:val="28"/>
        </w:rPr>
        <w:t>董</w:t>
      </w:r>
      <w:r w:rsidR="00520D53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Pr="00067ACD">
        <w:rPr>
          <w:rFonts w:asciiTheme="minorEastAsia" w:eastAsiaTheme="minorEastAsia" w:hAnsiTheme="minorEastAsia" w:hint="eastAsia"/>
          <w:sz w:val="28"/>
          <w:szCs w:val="28"/>
        </w:rPr>
        <w:t>雪</w:t>
      </w:r>
      <w:r w:rsidR="00520D53">
        <w:rPr>
          <w:rFonts w:asciiTheme="minorEastAsia" w:eastAsiaTheme="minorEastAsia" w:hAnsiTheme="minorEastAsia" w:hint="eastAsia"/>
          <w:sz w:val="28"/>
          <w:szCs w:val="28"/>
        </w:rPr>
        <w:t xml:space="preserve">  李   </w:t>
      </w:r>
      <w:bookmarkStart w:id="0" w:name="_GoBack"/>
      <w:bookmarkEnd w:id="0"/>
      <w:r w:rsidR="00520D53">
        <w:rPr>
          <w:rFonts w:asciiTheme="minorEastAsia" w:eastAsiaTheme="minorEastAsia" w:hAnsiTheme="minorEastAsia" w:hint="eastAsia"/>
          <w:sz w:val="28"/>
          <w:szCs w:val="28"/>
        </w:rPr>
        <w:t>哲</w:t>
      </w:r>
    </w:p>
    <w:p w:rsidR="00520D53" w:rsidRDefault="00811DE1" w:rsidP="008A15CD">
      <w:pPr>
        <w:tabs>
          <w:tab w:val="left" w:leader="middleDot" w:pos="7420"/>
        </w:tabs>
        <w:spacing w:line="440" w:lineRule="exact"/>
        <w:rPr>
          <w:rFonts w:asciiTheme="minorEastAsia" w:eastAsiaTheme="minorEastAsia" w:hAnsiTheme="minorEastAsia" w:hint="eastAsia"/>
          <w:sz w:val="28"/>
          <w:szCs w:val="28"/>
        </w:rPr>
      </w:pPr>
      <w:r w:rsidRPr="00D23DC3">
        <w:rPr>
          <w:rFonts w:asciiTheme="minorEastAsia" w:eastAsiaTheme="minorEastAsia" w:hAnsiTheme="minorEastAsia" w:hint="eastAsia"/>
          <w:sz w:val="28"/>
          <w:szCs w:val="28"/>
        </w:rPr>
        <w:t>草原泥塑</w:t>
      </w:r>
      <w:r w:rsidR="00520D53">
        <w:rPr>
          <w:rFonts w:asciiTheme="minorEastAsia" w:eastAsiaTheme="minorEastAsia" w:hAnsiTheme="minorEastAsia" w:hint="eastAsia"/>
          <w:sz w:val="28"/>
          <w:szCs w:val="28"/>
        </w:rPr>
        <w:t>技艺</w:t>
      </w:r>
      <w:r w:rsidRPr="00D23DC3">
        <w:rPr>
          <w:rFonts w:asciiTheme="minorEastAsia" w:eastAsiaTheme="minorEastAsia" w:hAnsiTheme="minorEastAsia" w:hint="eastAsia"/>
          <w:sz w:val="28"/>
          <w:szCs w:val="28"/>
        </w:rPr>
        <w:t>调查</w:t>
      </w:r>
    </w:p>
    <w:p w:rsidR="00811DE1" w:rsidRDefault="00520D53" w:rsidP="008A15CD">
      <w:pPr>
        <w:tabs>
          <w:tab w:val="left" w:leader="middleDot" w:pos="7420"/>
        </w:tabs>
        <w:spacing w:line="440" w:lineRule="exact"/>
        <w:rPr>
          <w:rFonts w:asciiTheme="minorEastAsia" w:eastAsiaTheme="minorEastAsia" w:hAnsiTheme="minorEastAsia"/>
          <w:sz w:val="28"/>
          <w:szCs w:val="28"/>
        </w:rPr>
      </w:pPr>
      <w:r w:rsidRPr="00520D53">
        <w:rPr>
          <w:rFonts w:ascii="楷体" w:eastAsia="楷体" w:hAnsi="楷体" w:hint="eastAsia"/>
          <w:sz w:val="28"/>
          <w:szCs w:val="28"/>
        </w:rPr>
        <w:t>——访包头达茂旗民间工艺协会会长王继禄</w:t>
      </w:r>
      <w:r w:rsidR="00811DE1" w:rsidRPr="00233A2C">
        <w:rPr>
          <w:rFonts w:asciiTheme="minorHAnsi" w:eastAsiaTheme="minorEastAsia" w:hAnsiTheme="minorHAnsi" w:cstheme="minorBidi" w:hint="eastAsia"/>
          <w:sz w:val="28"/>
          <w:szCs w:val="28"/>
        </w:rPr>
        <w:tab/>
      </w:r>
      <w:proofErr w:type="gramStart"/>
      <w:r w:rsidR="00811DE1" w:rsidRPr="00D23DC3">
        <w:rPr>
          <w:rFonts w:asciiTheme="minorEastAsia" w:eastAsiaTheme="minorEastAsia" w:hAnsiTheme="minorEastAsia" w:hint="eastAsia"/>
          <w:sz w:val="28"/>
          <w:szCs w:val="28"/>
        </w:rPr>
        <w:t>武月清</w:t>
      </w:r>
      <w:proofErr w:type="gramEnd"/>
    </w:p>
    <w:p w:rsidR="00067ACD" w:rsidRPr="00811DE1" w:rsidRDefault="00067ACD" w:rsidP="00233989">
      <w:pPr>
        <w:tabs>
          <w:tab w:val="left" w:leader="middleDot" w:pos="7420"/>
        </w:tabs>
        <w:spacing w:line="440" w:lineRule="exact"/>
        <w:rPr>
          <w:rFonts w:asciiTheme="minorEastAsia" w:eastAsiaTheme="minorEastAsia" w:hAnsiTheme="minorEastAsia"/>
          <w:sz w:val="28"/>
          <w:szCs w:val="28"/>
        </w:rPr>
      </w:pPr>
    </w:p>
    <w:sectPr w:rsidR="00067ACD" w:rsidRPr="00811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D52" w:rsidRDefault="000D2D52" w:rsidP="00811DE1">
      <w:r>
        <w:separator/>
      </w:r>
    </w:p>
  </w:endnote>
  <w:endnote w:type="continuationSeparator" w:id="0">
    <w:p w:rsidR="000D2D52" w:rsidRDefault="000D2D52" w:rsidP="0081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D52" w:rsidRDefault="000D2D52" w:rsidP="00811DE1">
      <w:r>
        <w:separator/>
      </w:r>
    </w:p>
  </w:footnote>
  <w:footnote w:type="continuationSeparator" w:id="0">
    <w:p w:rsidR="000D2D52" w:rsidRDefault="000D2D52" w:rsidP="00811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C7"/>
    <w:rsid w:val="00002DA9"/>
    <w:rsid w:val="00005E40"/>
    <w:rsid w:val="0002093B"/>
    <w:rsid w:val="00022C13"/>
    <w:rsid w:val="00025524"/>
    <w:rsid w:val="00031632"/>
    <w:rsid w:val="00032635"/>
    <w:rsid w:val="00034D78"/>
    <w:rsid w:val="00041AA4"/>
    <w:rsid w:val="00041D67"/>
    <w:rsid w:val="00047282"/>
    <w:rsid w:val="000602A2"/>
    <w:rsid w:val="0006464D"/>
    <w:rsid w:val="00067ACD"/>
    <w:rsid w:val="00072CCE"/>
    <w:rsid w:val="00075CCD"/>
    <w:rsid w:val="00076A46"/>
    <w:rsid w:val="00080179"/>
    <w:rsid w:val="000824DE"/>
    <w:rsid w:val="00087991"/>
    <w:rsid w:val="000A7EA7"/>
    <w:rsid w:val="000B03C7"/>
    <w:rsid w:val="000B7E37"/>
    <w:rsid w:val="000C2D3A"/>
    <w:rsid w:val="000C7039"/>
    <w:rsid w:val="000C71A7"/>
    <w:rsid w:val="000D11BF"/>
    <w:rsid w:val="000D1732"/>
    <w:rsid w:val="000D276A"/>
    <w:rsid w:val="000D2D52"/>
    <w:rsid w:val="000D62CE"/>
    <w:rsid w:val="000D6F8B"/>
    <w:rsid w:val="000E0953"/>
    <w:rsid w:val="000E33EB"/>
    <w:rsid w:val="000E4158"/>
    <w:rsid w:val="000F0450"/>
    <w:rsid w:val="000F08CD"/>
    <w:rsid w:val="00100EAF"/>
    <w:rsid w:val="00104CA0"/>
    <w:rsid w:val="00104E0F"/>
    <w:rsid w:val="00104F1B"/>
    <w:rsid w:val="00104FF3"/>
    <w:rsid w:val="0010571F"/>
    <w:rsid w:val="00111D10"/>
    <w:rsid w:val="00114092"/>
    <w:rsid w:val="001177A3"/>
    <w:rsid w:val="00134D19"/>
    <w:rsid w:val="001412C2"/>
    <w:rsid w:val="00142295"/>
    <w:rsid w:val="00145DB4"/>
    <w:rsid w:val="00146D32"/>
    <w:rsid w:val="001511F0"/>
    <w:rsid w:val="00153A71"/>
    <w:rsid w:val="00154C8F"/>
    <w:rsid w:val="0015701E"/>
    <w:rsid w:val="001575BC"/>
    <w:rsid w:val="00160879"/>
    <w:rsid w:val="001620D4"/>
    <w:rsid w:val="00162B94"/>
    <w:rsid w:val="0017133E"/>
    <w:rsid w:val="001717A5"/>
    <w:rsid w:val="001761C2"/>
    <w:rsid w:val="00177A66"/>
    <w:rsid w:val="00177CAE"/>
    <w:rsid w:val="00185068"/>
    <w:rsid w:val="00186EBC"/>
    <w:rsid w:val="00187F7A"/>
    <w:rsid w:val="00195D2D"/>
    <w:rsid w:val="001A2F43"/>
    <w:rsid w:val="001A4325"/>
    <w:rsid w:val="001A6781"/>
    <w:rsid w:val="001A78BB"/>
    <w:rsid w:val="001C0A8E"/>
    <w:rsid w:val="001C13E6"/>
    <w:rsid w:val="001C2477"/>
    <w:rsid w:val="001C3324"/>
    <w:rsid w:val="001C3E08"/>
    <w:rsid w:val="001C5E83"/>
    <w:rsid w:val="001D2B8A"/>
    <w:rsid w:val="001D3CF3"/>
    <w:rsid w:val="001D497D"/>
    <w:rsid w:val="001D4FDB"/>
    <w:rsid w:val="001E1A9B"/>
    <w:rsid w:val="001F2FD0"/>
    <w:rsid w:val="001F5B17"/>
    <w:rsid w:val="001F5F83"/>
    <w:rsid w:val="001F6AFC"/>
    <w:rsid w:val="00200B41"/>
    <w:rsid w:val="00207C2C"/>
    <w:rsid w:val="00213663"/>
    <w:rsid w:val="00217AFC"/>
    <w:rsid w:val="00231AA8"/>
    <w:rsid w:val="00232354"/>
    <w:rsid w:val="00233989"/>
    <w:rsid w:val="00233A2C"/>
    <w:rsid w:val="002346D1"/>
    <w:rsid w:val="00241F27"/>
    <w:rsid w:val="00260159"/>
    <w:rsid w:val="00262938"/>
    <w:rsid w:val="00263E52"/>
    <w:rsid w:val="002676BD"/>
    <w:rsid w:val="00270E94"/>
    <w:rsid w:val="00276F45"/>
    <w:rsid w:val="002775C8"/>
    <w:rsid w:val="00281083"/>
    <w:rsid w:val="002812BB"/>
    <w:rsid w:val="0028571F"/>
    <w:rsid w:val="00287E48"/>
    <w:rsid w:val="0029607F"/>
    <w:rsid w:val="002A1712"/>
    <w:rsid w:val="002A7E30"/>
    <w:rsid w:val="002B09B7"/>
    <w:rsid w:val="002B5277"/>
    <w:rsid w:val="002B7D70"/>
    <w:rsid w:val="002C2044"/>
    <w:rsid w:val="002C29AA"/>
    <w:rsid w:val="002C38CC"/>
    <w:rsid w:val="002C4F3C"/>
    <w:rsid w:val="002E148E"/>
    <w:rsid w:val="002E238A"/>
    <w:rsid w:val="002F002D"/>
    <w:rsid w:val="002F69EC"/>
    <w:rsid w:val="00310B35"/>
    <w:rsid w:val="00312AE9"/>
    <w:rsid w:val="003135E2"/>
    <w:rsid w:val="00313F11"/>
    <w:rsid w:val="003273C1"/>
    <w:rsid w:val="00327E77"/>
    <w:rsid w:val="0033343C"/>
    <w:rsid w:val="00333E0C"/>
    <w:rsid w:val="00336463"/>
    <w:rsid w:val="00340683"/>
    <w:rsid w:val="0034075D"/>
    <w:rsid w:val="00342B88"/>
    <w:rsid w:val="003441D4"/>
    <w:rsid w:val="0034533E"/>
    <w:rsid w:val="003546EE"/>
    <w:rsid w:val="0035527C"/>
    <w:rsid w:val="0035684B"/>
    <w:rsid w:val="003630DB"/>
    <w:rsid w:val="0036660C"/>
    <w:rsid w:val="00374971"/>
    <w:rsid w:val="00383B83"/>
    <w:rsid w:val="0039273B"/>
    <w:rsid w:val="00394909"/>
    <w:rsid w:val="00395779"/>
    <w:rsid w:val="003A100A"/>
    <w:rsid w:val="003B05E1"/>
    <w:rsid w:val="003C1D23"/>
    <w:rsid w:val="003C275A"/>
    <w:rsid w:val="003D37C8"/>
    <w:rsid w:val="003D54AC"/>
    <w:rsid w:val="003D77E2"/>
    <w:rsid w:val="003E1373"/>
    <w:rsid w:val="003E2095"/>
    <w:rsid w:val="003F05E2"/>
    <w:rsid w:val="003F5BB4"/>
    <w:rsid w:val="003F5C0A"/>
    <w:rsid w:val="003F75EA"/>
    <w:rsid w:val="004000D8"/>
    <w:rsid w:val="004412BD"/>
    <w:rsid w:val="00442452"/>
    <w:rsid w:val="00447888"/>
    <w:rsid w:val="00447D10"/>
    <w:rsid w:val="004564A3"/>
    <w:rsid w:val="00456E12"/>
    <w:rsid w:val="00470F43"/>
    <w:rsid w:val="004801B6"/>
    <w:rsid w:val="00482535"/>
    <w:rsid w:val="004903C4"/>
    <w:rsid w:val="00492C8E"/>
    <w:rsid w:val="00493269"/>
    <w:rsid w:val="00494A88"/>
    <w:rsid w:val="004A5FFB"/>
    <w:rsid w:val="004A64F7"/>
    <w:rsid w:val="004C0A73"/>
    <w:rsid w:val="004C0FC1"/>
    <w:rsid w:val="004C287A"/>
    <w:rsid w:val="004C2C09"/>
    <w:rsid w:val="004C3165"/>
    <w:rsid w:val="004C7D39"/>
    <w:rsid w:val="004D041A"/>
    <w:rsid w:val="004D0D94"/>
    <w:rsid w:val="004D3DE7"/>
    <w:rsid w:val="004E3068"/>
    <w:rsid w:val="004E66B1"/>
    <w:rsid w:val="004F350A"/>
    <w:rsid w:val="004F4866"/>
    <w:rsid w:val="00502045"/>
    <w:rsid w:val="0050349C"/>
    <w:rsid w:val="00503800"/>
    <w:rsid w:val="00504DC9"/>
    <w:rsid w:val="00510E1C"/>
    <w:rsid w:val="00514C61"/>
    <w:rsid w:val="005209B1"/>
    <w:rsid w:val="00520D53"/>
    <w:rsid w:val="00521114"/>
    <w:rsid w:val="00526763"/>
    <w:rsid w:val="005322A0"/>
    <w:rsid w:val="00533552"/>
    <w:rsid w:val="00535B25"/>
    <w:rsid w:val="005434FA"/>
    <w:rsid w:val="005435A6"/>
    <w:rsid w:val="00547A4C"/>
    <w:rsid w:val="00552573"/>
    <w:rsid w:val="00555C10"/>
    <w:rsid w:val="005571B3"/>
    <w:rsid w:val="0056002A"/>
    <w:rsid w:val="00562AC9"/>
    <w:rsid w:val="00562C20"/>
    <w:rsid w:val="00562F79"/>
    <w:rsid w:val="00570818"/>
    <w:rsid w:val="00573908"/>
    <w:rsid w:val="00574703"/>
    <w:rsid w:val="00576B73"/>
    <w:rsid w:val="00584CD5"/>
    <w:rsid w:val="005944CA"/>
    <w:rsid w:val="005A30CC"/>
    <w:rsid w:val="005A3B09"/>
    <w:rsid w:val="005A7098"/>
    <w:rsid w:val="005B1151"/>
    <w:rsid w:val="005B174B"/>
    <w:rsid w:val="005B56A6"/>
    <w:rsid w:val="005C3553"/>
    <w:rsid w:val="005C63AA"/>
    <w:rsid w:val="005C730A"/>
    <w:rsid w:val="005C7C89"/>
    <w:rsid w:val="005C7CF9"/>
    <w:rsid w:val="005D3B76"/>
    <w:rsid w:val="005D5E29"/>
    <w:rsid w:val="005D60CD"/>
    <w:rsid w:val="005D6A63"/>
    <w:rsid w:val="005D7597"/>
    <w:rsid w:val="005E2367"/>
    <w:rsid w:val="005E3D49"/>
    <w:rsid w:val="005E7B86"/>
    <w:rsid w:val="005E7CFD"/>
    <w:rsid w:val="005F2AF5"/>
    <w:rsid w:val="005F56C6"/>
    <w:rsid w:val="005F697B"/>
    <w:rsid w:val="005F72E1"/>
    <w:rsid w:val="006017B8"/>
    <w:rsid w:val="00601B7B"/>
    <w:rsid w:val="00605360"/>
    <w:rsid w:val="00605C9B"/>
    <w:rsid w:val="0060793C"/>
    <w:rsid w:val="006104A2"/>
    <w:rsid w:val="00613468"/>
    <w:rsid w:val="00617AF7"/>
    <w:rsid w:val="00623833"/>
    <w:rsid w:val="00626B1F"/>
    <w:rsid w:val="006307AB"/>
    <w:rsid w:val="00631531"/>
    <w:rsid w:val="00632382"/>
    <w:rsid w:val="006328B8"/>
    <w:rsid w:val="00635642"/>
    <w:rsid w:val="0064159F"/>
    <w:rsid w:val="006429E4"/>
    <w:rsid w:val="00643283"/>
    <w:rsid w:val="00651BD2"/>
    <w:rsid w:val="00657339"/>
    <w:rsid w:val="00662CD4"/>
    <w:rsid w:val="00663680"/>
    <w:rsid w:val="0067109D"/>
    <w:rsid w:val="00671CE6"/>
    <w:rsid w:val="00673BD0"/>
    <w:rsid w:val="00677A46"/>
    <w:rsid w:val="00690B19"/>
    <w:rsid w:val="00693F6F"/>
    <w:rsid w:val="006A160A"/>
    <w:rsid w:val="006A2FCA"/>
    <w:rsid w:val="006A6467"/>
    <w:rsid w:val="006A786F"/>
    <w:rsid w:val="006B39C0"/>
    <w:rsid w:val="006B4519"/>
    <w:rsid w:val="006B457A"/>
    <w:rsid w:val="006C3978"/>
    <w:rsid w:val="006D475F"/>
    <w:rsid w:val="006D7E1F"/>
    <w:rsid w:val="006E18F2"/>
    <w:rsid w:val="006E1F39"/>
    <w:rsid w:val="006E35E7"/>
    <w:rsid w:val="006E72BF"/>
    <w:rsid w:val="006E7F23"/>
    <w:rsid w:val="006F48A5"/>
    <w:rsid w:val="00700A89"/>
    <w:rsid w:val="00704621"/>
    <w:rsid w:val="00705E4D"/>
    <w:rsid w:val="00706F3A"/>
    <w:rsid w:val="00711186"/>
    <w:rsid w:val="007117BE"/>
    <w:rsid w:val="00711D10"/>
    <w:rsid w:val="007233B0"/>
    <w:rsid w:val="00724692"/>
    <w:rsid w:val="0073225A"/>
    <w:rsid w:val="00736E86"/>
    <w:rsid w:val="00751D55"/>
    <w:rsid w:val="007525CD"/>
    <w:rsid w:val="007578F7"/>
    <w:rsid w:val="007636A4"/>
    <w:rsid w:val="00773A4C"/>
    <w:rsid w:val="00776F3D"/>
    <w:rsid w:val="00780932"/>
    <w:rsid w:val="0078175B"/>
    <w:rsid w:val="007846A9"/>
    <w:rsid w:val="00787BCD"/>
    <w:rsid w:val="007901FE"/>
    <w:rsid w:val="00795B63"/>
    <w:rsid w:val="00796850"/>
    <w:rsid w:val="007A0C69"/>
    <w:rsid w:val="007A768B"/>
    <w:rsid w:val="007B3F11"/>
    <w:rsid w:val="007B6028"/>
    <w:rsid w:val="007C0CFE"/>
    <w:rsid w:val="007C29DF"/>
    <w:rsid w:val="007C2CD1"/>
    <w:rsid w:val="007C4379"/>
    <w:rsid w:val="007C4EAE"/>
    <w:rsid w:val="007C7BD7"/>
    <w:rsid w:val="007D06A3"/>
    <w:rsid w:val="007D252F"/>
    <w:rsid w:val="007E336D"/>
    <w:rsid w:val="007E4AD5"/>
    <w:rsid w:val="007E5451"/>
    <w:rsid w:val="007E5FB6"/>
    <w:rsid w:val="00801290"/>
    <w:rsid w:val="008025C2"/>
    <w:rsid w:val="0080651F"/>
    <w:rsid w:val="00810DF3"/>
    <w:rsid w:val="00811DE1"/>
    <w:rsid w:val="008147A9"/>
    <w:rsid w:val="008169AB"/>
    <w:rsid w:val="00822758"/>
    <w:rsid w:val="00824CD0"/>
    <w:rsid w:val="008257F0"/>
    <w:rsid w:val="008273AE"/>
    <w:rsid w:val="00835716"/>
    <w:rsid w:val="00837AA0"/>
    <w:rsid w:val="00841237"/>
    <w:rsid w:val="00842E8E"/>
    <w:rsid w:val="00843508"/>
    <w:rsid w:val="008455CC"/>
    <w:rsid w:val="00845C70"/>
    <w:rsid w:val="00856556"/>
    <w:rsid w:val="00856A7A"/>
    <w:rsid w:val="00862898"/>
    <w:rsid w:val="00867A91"/>
    <w:rsid w:val="00875055"/>
    <w:rsid w:val="0087751F"/>
    <w:rsid w:val="008877D1"/>
    <w:rsid w:val="00890A23"/>
    <w:rsid w:val="00891F34"/>
    <w:rsid w:val="00894EB0"/>
    <w:rsid w:val="00895ABC"/>
    <w:rsid w:val="00897B1F"/>
    <w:rsid w:val="008A1251"/>
    <w:rsid w:val="008A15CD"/>
    <w:rsid w:val="008B52EA"/>
    <w:rsid w:val="008B58C4"/>
    <w:rsid w:val="008C1E30"/>
    <w:rsid w:val="008C20C9"/>
    <w:rsid w:val="008C3B85"/>
    <w:rsid w:val="008C65FA"/>
    <w:rsid w:val="008D181D"/>
    <w:rsid w:val="008D326E"/>
    <w:rsid w:val="008D410D"/>
    <w:rsid w:val="008D4C54"/>
    <w:rsid w:val="008D78D3"/>
    <w:rsid w:val="008E2682"/>
    <w:rsid w:val="008E5387"/>
    <w:rsid w:val="008F6C10"/>
    <w:rsid w:val="008F70FF"/>
    <w:rsid w:val="00901225"/>
    <w:rsid w:val="00905E8B"/>
    <w:rsid w:val="00907ED5"/>
    <w:rsid w:val="00910B92"/>
    <w:rsid w:val="009113AD"/>
    <w:rsid w:val="0091144F"/>
    <w:rsid w:val="009157AF"/>
    <w:rsid w:val="00925C0D"/>
    <w:rsid w:val="00936934"/>
    <w:rsid w:val="00940657"/>
    <w:rsid w:val="0094491C"/>
    <w:rsid w:val="00944B7A"/>
    <w:rsid w:val="00945160"/>
    <w:rsid w:val="00950659"/>
    <w:rsid w:val="00951215"/>
    <w:rsid w:val="00960C0B"/>
    <w:rsid w:val="00961D55"/>
    <w:rsid w:val="009643F5"/>
    <w:rsid w:val="00970978"/>
    <w:rsid w:val="00974B07"/>
    <w:rsid w:val="009833C3"/>
    <w:rsid w:val="009879B0"/>
    <w:rsid w:val="00991D2D"/>
    <w:rsid w:val="00997FA1"/>
    <w:rsid w:val="009A3348"/>
    <w:rsid w:val="009B5C22"/>
    <w:rsid w:val="009B6F98"/>
    <w:rsid w:val="009C2328"/>
    <w:rsid w:val="009C271A"/>
    <w:rsid w:val="009C531E"/>
    <w:rsid w:val="009C6C46"/>
    <w:rsid w:val="009D3C01"/>
    <w:rsid w:val="009D40F5"/>
    <w:rsid w:val="009E1527"/>
    <w:rsid w:val="009F0DC8"/>
    <w:rsid w:val="009F3FE7"/>
    <w:rsid w:val="009F5149"/>
    <w:rsid w:val="009F5CF0"/>
    <w:rsid w:val="009F6329"/>
    <w:rsid w:val="00A015D2"/>
    <w:rsid w:val="00A0787D"/>
    <w:rsid w:val="00A07F3D"/>
    <w:rsid w:val="00A10ADA"/>
    <w:rsid w:val="00A13CDC"/>
    <w:rsid w:val="00A1758E"/>
    <w:rsid w:val="00A3006A"/>
    <w:rsid w:val="00A350FC"/>
    <w:rsid w:val="00A35F12"/>
    <w:rsid w:val="00A373D6"/>
    <w:rsid w:val="00A37AB0"/>
    <w:rsid w:val="00A40BBF"/>
    <w:rsid w:val="00A41E42"/>
    <w:rsid w:val="00A42EA3"/>
    <w:rsid w:val="00A43AA4"/>
    <w:rsid w:val="00A476FC"/>
    <w:rsid w:val="00A6108D"/>
    <w:rsid w:val="00A64F33"/>
    <w:rsid w:val="00A73A3F"/>
    <w:rsid w:val="00A744A8"/>
    <w:rsid w:val="00A75EE9"/>
    <w:rsid w:val="00A778D5"/>
    <w:rsid w:val="00A77D41"/>
    <w:rsid w:val="00A810DA"/>
    <w:rsid w:val="00A934F3"/>
    <w:rsid w:val="00A93BC8"/>
    <w:rsid w:val="00A971C2"/>
    <w:rsid w:val="00AA05F5"/>
    <w:rsid w:val="00AA2CFA"/>
    <w:rsid w:val="00AA513D"/>
    <w:rsid w:val="00AA63A5"/>
    <w:rsid w:val="00AB25C8"/>
    <w:rsid w:val="00AB5320"/>
    <w:rsid w:val="00AB6833"/>
    <w:rsid w:val="00AC1A03"/>
    <w:rsid w:val="00AC2A56"/>
    <w:rsid w:val="00AC4025"/>
    <w:rsid w:val="00AC5F85"/>
    <w:rsid w:val="00AE4D6B"/>
    <w:rsid w:val="00AE70E1"/>
    <w:rsid w:val="00AE78BB"/>
    <w:rsid w:val="00AE7D25"/>
    <w:rsid w:val="00AF0959"/>
    <w:rsid w:val="00AF1664"/>
    <w:rsid w:val="00AF3149"/>
    <w:rsid w:val="00B020B6"/>
    <w:rsid w:val="00B059DF"/>
    <w:rsid w:val="00B12441"/>
    <w:rsid w:val="00B14CA0"/>
    <w:rsid w:val="00B1583C"/>
    <w:rsid w:val="00B3138F"/>
    <w:rsid w:val="00B362AB"/>
    <w:rsid w:val="00B403EF"/>
    <w:rsid w:val="00B409D2"/>
    <w:rsid w:val="00B43CE2"/>
    <w:rsid w:val="00B4786F"/>
    <w:rsid w:val="00B561A7"/>
    <w:rsid w:val="00B56F2D"/>
    <w:rsid w:val="00B60710"/>
    <w:rsid w:val="00B65AF3"/>
    <w:rsid w:val="00B668C2"/>
    <w:rsid w:val="00B677EF"/>
    <w:rsid w:val="00B71215"/>
    <w:rsid w:val="00B73B77"/>
    <w:rsid w:val="00B75A2D"/>
    <w:rsid w:val="00B80B2D"/>
    <w:rsid w:val="00B84701"/>
    <w:rsid w:val="00B84A2B"/>
    <w:rsid w:val="00B85BC1"/>
    <w:rsid w:val="00B911A7"/>
    <w:rsid w:val="00B92EC2"/>
    <w:rsid w:val="00B9354A"/>
    <w:rsid w:val="00B94CEB"/>
    <w:rsid w:val="00BA082C"/>
    <w:rsid w:val="00BA106B"/>
    <w:rsid w:val="00BA5197"/>
    <w:rsid w:val="00BC1118"/>
    <w:rsid w:val="00BC4C0C"/>
    <w:rsid w:val="00BC51DC"/>
    <w:rsid w:val="00BC5DD9"/>
    <w:rsid w:val="00BC6474"/>
    <w:rsid w:val="00BC6D0C"/>
    <w:rsid w:val="00BD2EC8"/>
    <w:rsid w:val="00BE0672"/>
    <w:rsid w:val="00BE1139"/>
    <w:rsid w:val="00BE15D5"/>
    <w:rsid w:val="00BE213B"/>
    <w:rsid w:val="00BE4E8F"/>
    <w:rsid w:val="00BF2BD3"/>
    <w:rsid w:val="00C07C74"/>
    <w:rsid w:val="00C10276"/>
    <w:rsid w:val="00C126E5"/>
    <w:rsid w:val="00C12A57"/>
    <w:rsid w:val="00C12F36"/>
    <w:rsid w:val="00C174EA"/>
    <w:rsid w:val="00C20025"/>
    <w:rsid w:val="00C23069"/>
    <w:rsid w:val="00C242C4"/>
    <w:rsid w:val="00C2481E"/>
    <w:rsid w:val="00C317FA"/>
    <w:rsid w:val="00C40CE8"/>
    <w:rsid w:val="00C43F9D"/>
    <w:rsid w:val="00C447CE"/>
    <w:rsid w:val="00C504D4"/>
    <w:rsid w:val="00C50E4B"/>
    <w:rsid w:val="00C544E1"/>
    <w:rsid w:val="00C5785F"/>
    <w:rsid w:val="00C625CF"/>
    <w:rsid w:val="00C65AC1"/>
    <w:rsid w:val="00C67A8B"/>
    <w:rsid w:val="00C82436"/>
    <w:rsid w:val="00C9317C"/>
    <w:rsid w:val="00C936D6"/>
    <w:rsid w:val="00C97CF8"/>
    <w:rsid w:val="00CA1B2B"/>
    <w:rsid w:val="00CA1C9D"/>
    <w:rsid w:val="00CB0DE7"/>
    <w:rsid w:val="00CB7286"/>
    <w:rsid w:val="00CB73DE"/>
    <w:rsid w:val="00CB77F6"/>
    <w:rsid w:val="00CC1B42"/>
    <w:rsid w:val="00CC2979"/>
    <w:rsid w:val="00CD08FF"/>
    <w:rsid w:val="00CD25C6"/>
    <w:rsid w:val="00CD5ADE"/>
    <w:rsid w:val="00CD6DCF"/>
    <w:rsid w:val="00CE162E"/>
    <w:rsid w:val="00CE2A3B"/>
    <w:rsid w:val="00CF71D1"/>
    <w:rsid w:val="00D044BA"/>
    <w:rsid w:val="00D05164"/>
    <w:rsid w:val="00D072CE"/>
    <w:rsid w:val="00D07EAF"/>
    <w:rsid w:val="00D10194"/>
    <w:rsid w:val="00D12B6C"/>
    <w:rsid w:val="00D12C0A"/>
    <w:rsid w:val="00D173A2"/>
    <w:rsid w:val="00D17BEF"/>
    <w:rsid w:val="00D20F29"/>
    <w:rsid w:val="00D223BD"/>
    <w:rsid w:val="00D238C6"/>
    <w:rsid w:val="00D23DC3"/>
    <w:rsid w:val="00D256E3"/>
    <w:rsid w:val="00D26795"/>
    <w:rsid w:val="00D30C86"/>
    <w:rsid w:val="00D37EBF"/>
    <w:rsid w:val="00D50E6D"/>
    <w:rsid w:val="00D52BF0"/>
    <w:rsid w:val="00D57790"/>
    <w:rsid w:val="00D57EAB"/>
    <w:rsid w:val="00D62E08"/>
    <w:rsid w:val="00D775DD"/>
    <w:rsid w:val="00D9229C"/>
    <w:rsid w:val="00D94648"/>
    <w:rsid w:val="00D97B90"/>
    <w:rsid w:val="00DA72E8"/>
    <w:rsid w:val="00DB6749"/>
    <w:rsid w:val="00DB6E84"/>
    <w:rsid w:val="00DC3830"/>
    <w:rsid w:val="00DC4618"/>
    <w:rsid w:val="00DC57F9"/>
    <w:rsid w:val="00DC671D"/>
    <w:rsid w:val="00DC796F"/>
    <w:rsid w:val="00DD14C9"/>
    <w:rsid w:val="00DD2A34"/>
    <w:rsid w:val="00DD3641"/>
    <w:rsid w:val="00DE45B1"/>
    <w:rsid w:val="00DE51B3"/>
    <w:rsid w:val="00DF0CD9"/>
    <w:rsid w:val="00DF6C70"/>
    <w:rsid w:val="00E01809"/>
    <w:rsid w:val="00E028D4"/>
    <w:rsid w:val="00E032CC"/>
    <w:rsid w:val="00E10A6D"/>
    <w:rsid w:val="00E13682"/>
    <w:rsid w:val="00E16426"/>
    <w:rsid w:val="00E23D6F"/>
    <w:rsid w:val="00E2409E"/>
    <w:rsid w:val="00E32C2E"/>
    <w:rsid w:val="00E3434B"/>
    <w:rsid w:val="00E374DF"/>
    <w:rsid w:val="00E41450"/>
    <w:rsid w:val="00E4282D"/>
    <w:rsid w:val="00E460D9"/>
    <w:rsid w:val="00E536BB"/>
    <w:rsid w:val="00E559C8"/>
    <w:rsid w:val="00E55E64"/>
    <w:rsid w:val="00E56258"/>
    <w:rsid w:val="00E601E6"/>
    <w:rsid w:val="00E60A1A"/>
    <w:rsid w:val="00E67E58"/>
    <w:rsid w:val="00E76E85"/>
    <w:rsid w:val="00E865B8"/>
    <w:rsid w:val="00E91295"/>
    <w:rsid w:val="00E963E0"/>
    <w:rsid w:val="00E97F8B"/>
    <w:rsid w:val="00EA133B"/>
    <w:rsid w:val="00EB17E5"/>
    <w:rsid w:val="00EB4486"/>
    <w:rsid w:val="00EB576B"/>
    <w:rsid w:val="00EB74D6"/>
    <w:rsid w:val="00EC1883"/>
    <w:rsid w:val="00EC4101"/>
    <w:rsid w:val="00ED5683"/>
    <w:rsid w:val="00ED64A8"/>
    <w:rsid w:val="00ED6ED0"/>
    <w:rsid w:val="00EE13A2"/>
    <w:rsid w:val="00EE1A6D"/>
    <w:rsid w:val="00EF1642"/>
    <w:rsid w:val="00EF7C8B"/>
    <w:rsid w:val="00F00731"/>
    <w:rsid w:val="00F00E3C"/>
    <w:rsid w:val="00F05E80"/>
    <w:rsid w:val="00F14848"/>
    <w:rsid w:val="00F14E92"/>
    <w:rsid w:val="00F25B31"/>
    <w:rsid w:val="00F264F7"/>
    <w:rsid w:val="00F3064D"/>
    <w:rsid w:val="00F42271"/>
    <w:rsid w:val="00F424CF"/>
    <w:rsid w:val="00F443F5"/>
    <w:rsid w:val="00F47839"/>
    <w:rsid w:val="00F47E7F"/>
    <w:rsid w:val="00F50FAE"/>
    <w:rsid w:val="00F537E3"/>
    <w:rsid w:val="00F54172"/>
    <w:rsid w:val="00F613A0"/>
    <w:rsid w:val="00F66E59"/>
    <w:rsid w:val="00F76EAD"/>
    <w:rsid w:val="00F77CE0"/>
    <w:rsid w:val="00F821C4"/>
    <w:rsid w:val="00F85A57"/>
    <w:rsid w:val="00F8720A"/>
    <w:rsid w:val="00F87B5D"/>
    <w:rsid w:val="00F97686"/>
    <w:rsid w:val="00FA0B33"/>
    <w:rsid w:val="00FA59F9"/>
    <w:rsid w:val="00FB10D6"/>
    <w:rsid w:val="00FB490E"/>
    <w:rsid w:val="00FC36A2"/>
    <w:rsid w:val="00FC3995"/>
    <w:rsid w:val="00FC7A4C"/>
    <w:rsid w:val="00FD2036"/>
    <w:rsid w:val="00FD2BCE"/>
    <w:rsid w:val="00FD7D18"/>
    <w:rsid w:val="00FE507F"/>
    <w:rsid w:val="00FF3C88"/>
    <w:rsid w:val="00FF4452"/>
    <w:rsid w:val="00FF48FB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B03C7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B03C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B03C7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3">
    <w:name w:val="header"/>
    <w:basedOn w:val="a"/>
    <w:link w:val="Char"/>
    <w:unhideWhenUsed/>
    <w:rsid w:val="00811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1DE1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811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1DE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B03C7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0B03C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0B03C7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3">
    <w:name w:val="header"/>
    <w:basedOn w:val="a"/>
    <w:link w:val="Char"/>
    <w:unhideWhenUsed/>
    <w:rsid w:val="00811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11DE1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811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11D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64</Words>
  <Characters>371</Characters>
  <Application>Microsoft Office Word</Application>
  <DocSecurity>0</DocSecurity>
  <Lines>3</Lines>
  <Paragraphs>1</Paragraphs>
  <ScaleCrop>false</ScaleCrop>
  <Company>内蒙古建筑职业技术学院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王颖</dc:creator>
  <cp:lastModifiedBy>王颖</cp:lastModifiedBy>
  <cp:revision>16</cp:revision>
  <cp:lastPrinted>2018-12-04T08:49:00Z</cp:lastPrinted>
  <dcterms:created xsi:type="dcterms:W3CDTF">2018-11-02T01:02:00Z</dcterms:created>
  <dcterms:modified xsi:type="dcterms:W3CDTF">2019-04-09T10:37:00Z</dcterms:modified>
</cp:coreProperties>
</file>